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FORMULARZ ZGŁOSZENIOWY</w:t>
      </w:r>
    </w:p>
    <w:p>
      <w:pPr>
        <w:pStyle w:val="26"/>
        <w:numPr>
          <w:ilvl w:val="0"/>
          <w:numId w:val="1"/>
        </w:numPr>
        <w:spacing w:after="0" w:line="360" w:lineRule="auto"/>
        <w:ind w:left="284" w:hanging="437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Nazwa i adres placówki</w:t>
      </w:r>
    </w:p>
    <w:p>
      <w:pPr>
        <w:spacing w:after="0" w:line="360" w:lineRule="auto"/>
        <w:ind w:left="-153"/>
        <w:rPr>
          <w:rFonts w:asciiTheme="majorHAnsi" w:hAnsi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…........................................................................................................................................................</w:t>
      </w:r>
    </w:p>
    <w:p>
      <w:pPr>
        <w:spacing w:after="0" w:line="360" w:lineRule="auto"/>
        <w:ind w:left="-153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>
      <w:pPr>
        <w:pStyle w:val="26"/>
        <w:numPr>
          <w:ilvl w:val="0"/>
          <w:numId w:val="1"/>
        </w:numPr>
        <w:spacing w:after="0" w:line="360" w:lineRule="auto"/>
        <w:ind w:left="284" w:hanging="437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Kategoria Certyfikatu (zaznaczyć właściwy):</w:t>
      </w:r>
    </w:p>
    <w:p>
      <w:pPr>
        <w:pStyle w:val="26"/>
        <w:spacing w:after="0" w:line="360" w:lineRule="auto"/>
        <w:ind w:left="284"/>
        <w:rPr>
          <w:rFonts w:asciiTheme="majorHAnsi" w:hAnsi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□ </w:t>
      </w:r>
      <w:r>
        <w:rPr>
          <w:rFonts w:cs="Cambria" w:asciiTheme="majorHAnsi" w:hAnsiTheme="majorHAnsi"/>
          <w:color w:val="000000"/>
          <w:sz w:val="24"/>
          <w:szCs w:val="24"/>
          <w:lang w:eastAsia="pl-PL"/>
        </w:rPr>
        <w:t>„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>Przedszkole z certyfikatem promowania aktywności fizycznej”</w:t>
      </w:r>
    </w:p>
    <w:p>
      <w:pPr>
        <w:pStyle w:val="26"/>
        <w:spacing w:after="0" w:line="360" w:lineRule="auto"/>
        <w:ind w:left="284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□ </w:t>
      </w:r>
      <w:r>
        <w:rPr>
          <w:rFonts w:cs="Cambria" w:asciiTheme="majorHAnsi" w:hAnsiTheme="majorHAnsi"/>
          <w:color w:val="000000"/>
          <w:sz w:val="24"/>
          <w:szCs w:val="24"/>
          <w:lang w:eastAsia="pl-PL"/>
        </w:rPr>
        <w:t>„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>Szko</w:t>
      </w:r>
      <w:r>
        <w:rPr>
          <w:rFonts w:cs="Cambria" w:asciiTheme="majorHAnsi" w:hAnsiTheme="majorHAnsi"/>
          <w:color w:val="000000"/>
          <w:sz w:val="24"/>
          <w:szCs w:val="24"/>
          <w:lang w:eastAsia="pl-PL"/>
        </w:rPr>
        <w:t>ł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>a z certyfikatem promowania aktywno</w:t>
      </w:r>
      <w:r>
        <w:rPr>
          <w:rFonts w:cs="Cambria" w:asciiTheme="majorHAnsi" w:hAnsiTheme="majorHAnsi"/>
          <w:color w:val="000000"/>
          <w:sz w:val="24"/>
          <w:szCs w:val="24"/>
          <w:lang w:eastAsia="pl-PL"/>
        </w:rPr>
        <w:t>ś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>ci fizycznej</w:t>
      </w:r>
      <w:r>
        <w:rPr>
          <w:rFonts w:cs="Cambria" w:asciiTheme="majorHAnsi" w:hAnsiTheme="majorHAnsi"/>
          <w:color w:val="000000"/>
          <w:sz w:val="24"/>
          <w:szCs w:val="24"/>
          <w:lang w:eastAsia="pl-PL"/>
        </w:rPr>
        <w:t>”</w:t>
      </w:r>
    </w:p>
    <w:p>
      <w:pPr>
        <w:pStyle w:val="26"/>
        <w:numPr>
          <w:ilvl w:val="0"/>
          <w:numId w:val="1"/>
        </w:numPr>
        <w:spacing w:after="0" w:line="360" w:lineRule="auto"/>
        <w:ind w:left="284" w:hanging="437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Cel zgłoszenia (zaznaczyć właściwy):</w:t>
      </w:r>
    </w:p>
    <w:p>
      <w:pPr>
        <w:pStyle w:val="26"/>
        <w:spacing w:after="0" w:line="360" w:lineRule="auto"/>
        <w:ind w:left="284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□ Otrzymanie Certyfikatu</w:t>
      </w:r>
    </w:p>
    <w:p>
      <w:pPr>
        <w:pStyle w:val="26"/>
        <w:spacing w:after="0" w:line="360" w:lineRule="auto"/>
        <w:ind w:left="284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□ Przed</w:t>
      </w:r>
      <w:r>
        <w:rPr>
          <w:rFonts w:cs="Cambria" w:asciiTheme="majorHAnsi" w:hAnsiTheme="majorHAnsi"/>
          <w:color w:val="000000"/>
          <w:sz w:val="24"/>
          <w:szCs w:val="24"/>
          <w:lang w:eastAsia="pl-PL"/>
        </w:rPr>
        <w:t>ł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>u</w:t>
      </w:r>
      <w:r>
        <w:rPr>
          <w:rFonts w:cs="Cambria" w:asciiTheme="majorHAnsi" w:hAnsiTheme="majorHAnsi"/>
          <w:color w:val="000000"/>
          <w:sz w:val="24"/>
          <w:szCs w:val="24"/>
          <w:lang w:eastAsia="pl-PL"/>
        </w:rPr>
        <w:t>ż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>enie Certyfikatu</w:t>
      </w:r>
    </w:p>
    <w:p>
      <w:pPr>
        <w:pStyle w:val="26"/>
        <w:numPr>
          <w:ilvl w:val="0"/>
          <w:numId w:val="1"/>
        </w:numPr>
        <w:spacing w:after="0" w:line="360" w:lineRule="auto"/>
        <w:ind w:left="284" w:hanging="437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Dane kontaktowe osób reprezentujących Placówkę edukacyjną, które będą odpowiadały za</w:t>
      </w:r>
    </w:p>
    <w:p>
      <w:pPr>
        <w:spacing w:after="0" w:line="360" w:lineRule="auto"/>
        <w:ind w:left="-153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proces certyfikacji z jej ramienia: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Imię i nazwisko:.........................................................................................................................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Pełniona funkcja:........................................................................................................................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Telefon:.......................................................................................................................................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Adres e-mail:..............................................................................................................................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Imię i nazwisko:........................................................................................................................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Pełniona funkcja:........................................................................................................................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Telefon:.......................................................................................................................................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Adres e-mail:...............................................................................................................................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Wrocław, dnia………………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 ……….................................................</w:t>
      </w:r>
    </w:p>
    <w:p>
      <w:pPr>
        <w:spacing w:after="0" w:line="360" w:lineRule="auto"/>
        <w:ind w:left="5760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Pieczęć i podpis Dyrektora placówki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Oświadczam, że zapoznałem/zapoznałam się z „REGULAMINEM CERTYFIKACJI Z ZAKRESU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PROMOCJI AKTYWNOŚCI FIZYCZNEJ” i akceptuję jego warunki.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Wrocław, dnia………………. 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>……….................................................</w:t>
      </w:r>
    </w:p>
    <w:p>
      <w:pPr>
        <w:spacing w:after="0" w:line="360" w:lineRule="auto"/>
        <w:ind w:left="5040" w:firstLine="720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Pieczęć i podpis Dyrektora placówki</w:t>
      </w:r>
    </w:p>
    <w:p>
      <w:pPr>
        <w:spacing w:after="240" w:line="360" w:lineRule="auto"/>
        <w:rPr>
          <w:rFonts w:asciiTheme="majorHAnsi" w:hAnsiTheme="majorHAnsi"/>
          <w:sz w:val="24"/>
          <w:szCs w:val="24"/>
          <w:lang w:eastAsia="pl-PL"/>
        </w:rPr>
      </w:pPr>
    </w:p>
    <w:p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.…...................................................</w:t>
      </w:r>
    </w:p>
    <w:p>
      <w:pPr>
        <w:spacing w:after="0" w:line="360" w:lineRule="auto"/>
        <w:ind w:left="2880" w:firstLine="720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Pieczęć placówki</w:t>
      </w: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color w:val="000000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bookmarkStart w:id="0" w:name="_GoBack"/>
      <w:bookmarkEnd w:id="0"/>
      <w:r>
        <w:rPr>
          <w:rFonts w:asciiTheme="majorHAnsi" w:hAnsiTheme="majorHAnsi"/>
          <w:color w:val="000000"/>
          <w:sz w:val="24"/>
          <w:szCs w:val="24"/>
          <w:lang w:eastAsia="pl-PL"/>
        </w:rPr>
        <w:t>Imię i nazwisko osoby odpowiedzialnej za proces certyfikacji: 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 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OŚWIADCZENIE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Ja niżej podpisany/a wyrażam zgodę na przetwarzanie moich danych osobowych, zawartych w przedstawionych przeze mnie dokumentach, dla potrzeb niezbędnych do realizacji certyfikacji z zakresu zdrowego żywienia i promowania aktywności fizycznej. </w:t>
      </w:r>
    </w:p>
    <w:p>
      <w:pPr>
        <w:spacing w:after="24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br w:type="textWrapping"/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Wrocław, dnia………………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 …………................................................. </w:t>
      </w:r>
    </w:p>
    <w:p>
      <w:pPr>
        <w:spacing w:after="0" w:line="360" w:lineRule="auto"/>
        <w:ind w:left="5040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Podpis osoby odpowiedzialnej za proces certyfikacji </w:t>
      </w:r>
    </w:p>
    <w:p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hAnsiTheme="majorHAnsi"/>
          <w:b/>
          <w:bCs/>
          <w:color w:val="000000"/>
          <w:sz w:val="24"/>
          <w:szCs w:val="24"/>
          <w:lang w:eastAsia="pl-PL"/>
        </w:rPr>
        <w:t>KLAUZULA INFORMACYJNA</w:t>
      </w:r>
    </w:p>
    <w:p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eastAsia="pl-PL"/>
        </w:rPr>
      </w:pPr>
    </w:p>
    <w:p>
      <w:pPr>
        <w:pStyle w:val="26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Administratorem danych osobowych jest Stowarzyszenie “Kuźnia Zdrowych Nawyków” 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br w:type="textWrapping"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>z siedzibą we Wrocławiu przy ul. Partynickiej 3/3A, dalej także jako „Stowarzyszenie”. </w:t>
      </w:r>
    </w:p>
    <w:p>
      <w:pPr>
        <w:pStyle w:val="26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Dane osobowe będą przetwarzane przez Stowarzyszenie w prawnie uzasadnionym interesie administratora, zgodnie z jego celami statutowymi, tj. prowadzenie działalności wspierającej rozwój edukacji, oświaty oraz wychowania, w szczególności w obszarze zdrowia, przede wszystkim na potrzeby przeprowadzenia procesu certyfikacji z zakresu zdrowego żywienia oraz promowania aktywności fizycznej (art. 6 ust 1 pkt f Rozporządzenia Parlamentu Europejskiego i Rady (UE) 2016/679 z dnia 27 kwietnia 2016 r. w sprawie ochrony osób fizycznych w związku z przetwarzaniem danych osobowych i w sprawie swobodnego przepływu takich danych oraz uchylenia dyrektywy 95/46/WE, dalej jako “RODO”;</w:t>
      </w:r>
    </w:p>
    <w:p>
      <w:pPr>
        <w:pStyle w:val="26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Pani/Pana dane będą przekazywane do państwa trzeciego, tj. do USA (Google Ireland Limited). </w:t>
      </w:r>
    </w:p>
    <w:p>
      <w:pPr>
        <w:pStyle w:val="26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Pani/Pana dane osobowe będą przetwarzane w sytuacji wskazanej w ust. 2 do czasu cofnięcia zgody. </w:t>
      </w:r>
    </w:p>
    <w:p>
      <w:pPr>
        <w:pStyle w:val="26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 </w:t>
      </w:r>
    </w:p>
    <w:p>
      <w:pPr>
        <w:pStyle w:val="26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W przypadku stwierdzenia, że przetwarzanie danych osobowych narusza przepisy RODO przysługuje Panu/Pani prawo wniesienia skargi do organu nadzorczego. </w:t>
      </w:r>
    </w:p>
    <w:p>
      <w:pPr>
        <w:pStyle w:val="26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Podanie przez Pana/Panią danych osobowych jest dobrowolne, ale niezbędne do wzięcia udziału w procesie certyfikacji. </w:t>
      </w:r>
    </w:p>
    <w:p>
      <w:pPr>
        <w:pStyle w:val="26"/>
        <w:numPr>
          <w:ilvl w:val="0"/>
          <w:numId w:val="2"/>
        </w:numPr>
        <w:spacing w:after="0" w:line="360" w:lineRule="auto"/>
        <w:ind w:left="284" w:hanging="284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Pani/Pana dane nie będą służyły zautomatyzowanemu podejmowaniu decyzji, w tym również w formie profilowania. </w:t>
      </w:r>
      <w:r>
        <w:rPr>
          <w:rFonts w:asciiTheme="majorHAnsi" w:hAnsiTheme="majorHAnsi"/>
          <w:sz w:val="24"/>
          <w:szCs w:val="24"/>
          <w:lang w:eastAsia="pl-PL"/>
        </w:rPr>
        <w:br w:type="textWrapping"/>
      </w:r>
      <w:r>
        <w:rPr>
          <w:rFonts w:asciiTheme="majorHAnsi" w:hAnsiTheme="majorHAnsi"/>
          <w:sz w:val="24"/>
          <w:szCs w:val="24"/>
          <w:lang w:eastAsia="pl-PL"/>
        </w:rPr>
        <w:br w:type="textWrapping"/>
      </w:r>
    </w:p>
    <w:p>
      <w:pPr>
        <w:spacing w:after="0" w:line="360" w:lineRule="auto"/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Wrocław, dnia ……….............................................</w:t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/>
          <w:color w:val="000000"/>
          <w:sz w:val="24"/>
          <w:szCs w:val="24"/>
          <w:lang w:eastAsia="pl-PL"/>
        </w:rPr>
        <w:t xml:space="preserve"> ………………………………………………..</w:t>
      </w:r>
    </w:p>
    <w:p>
      <w:pPr>
        <w:spacing w:after="0" w:line="360" w:lineRule="auto"/>
        <w:ind w:left="5040"/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color w:val="000000"/>
          <w:sz w:val="24"/>
          <w:szCs w:val="24"/>
          <w:lang w:eastAsia="pl-PL"/>
        </w:rPr>
        <w:t>     Podpis osoby odpowiedzialnej za proces certyfikacji</w:t>
      </w:r>
    </w:p>
    <w:p>
      <w:pPr>
        <w:spacing w:line="360" w:lineRule="auto"/>
        <w:rPr>
          <w:rFonts w:asciiTheme="majorHAnsi" w:hAnsiTheme="majorHAnsi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079" w:right="1134" w:bottom="2268" w:left="1134" w:header="567" w:footer="56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-1232535</wp:posOffset>
          </wp:positionV>
          <wp:extent cx="7530465" cy="2066290"/>
          <wp:effectExtent l="0" t="0" r="0" b="0"/>
          <wp:wrapThrough wrapText="bothSides">
            <wp:wrapPolygon>
              <wp:start x="0" y="0"/>
              <wp:lineTo x="0" y="21308"/>
              <wp:lineTo x="21529" y="21308"/>
              <wp:lineTo x="21529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65" cy="206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www.wroclaw.pl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920"/>
      </w:tabs>
      <w:rPr>
        <w:color w:val="000000"/>
        <w:sz w:val="24"/>
        <w:szCs w:val="24"/>
      </w:rPr>
    </w:pPr>
    <w:r>
      <w:rPr>
        <w:color w:val="000000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-101600</wp:posOffset>
          </wp:positionV>
          <wp:extent cx="7505700" cy="128587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57" b="19914"/>
                  <a:stretch>
                    <a:fillRect/>
                  </a:stretch>
                </pic:blipFill>
                <pic:spPr>
                  <a:xfrm>
                    <a:off x="0" y="0"/>
                    <a:ext cx="7505700" cy="12858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E0583"/>
    <w:multiLevelType w:val="multilevel"/>
    <w:tmpl w:val="6E8E058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41C8F"/>
    <w:multiLevelType w:val="multilevel"/>
    <w:tmpl w:val="77041C8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DD"/>
    <w:rsid w:val="000021F9"/>
    <w:rsid w:val="000217FC"/>
    <w:rsid w:val="00041700"/>
    <w:rsid w:val="00050CD7"/>
    <w:rsid w:val="00071049"/>
    <w:rsid w:val="00095F9F"/>
    <w:rsid w:val="000A6B64"/>
    <w:rsid w:val="001260FC"/>
    <w:rsid w:val="00146EB1"/>
    <w:rsid w:val="00164FB1"/>
    <w:rsid w:val="001D1B89"/>
    <w:rsid w:val="00205FE3"/>
    <w:rsid w:val="00206CBC"/>
    <w:rsid w:val="00217EBB"/>
    <w:rsid w:val="002338F1"/>
    <w:rsid w:val="00247EC6"/>
    <w:rsid w:val="002649EC"/>
    <w:rsid w:val="00267603"/>
    <w:rsid w:val="002B2B1C"/>
    <w:rsid w:val="003036AD"/>
    <w:rsid w:val="00314B92"/>
    <w:rsid w:val="00377267"/>
    <w:rsid w:val="003B0235"/>
    <w:rsid w:val="003E0D38"/>
    <w:rsid w:val="003F12DE"/>
    <w:rsid w:val="00436A7E"/>
    <w:rsid w:val="00452F48"/>
    <w:rsid w:val="00467041"/>
    <w:rsid w:val="004A0487"/>
    <w:rsid w:val="004B23AE"/>
    <w:rsid w:val="004B40E4"/>
    <w:rsid w:val="004C5DA1"/>
    <w:rsid w:val="004C666E"/>
    <w:rsid w:val="00513D07"/>
    <w:rsid w:val="00561B83"/>
    <w:rsid w:val="005C2175"/>
    <w:rsid w:val="005E322E"/>
    <w:rsid w:val="006215C4"/>
    <w:rsid w:val="00633B18"/>
    <w:rsid w:val="006510BE"/>
    <w:rsid w:val="00665420"/>
    <w:rsid w:val="0069650A"/>
    <w:rsid w:val="006F6430"/>
    <w:rsid w:val="00712D56"/>
    <w:rsid w:val="0077028D"/>
    <w:rsid w:val="00790678"/>
    <w:rsid w:val="00791645"/>
    <w:rsid w:val="0079674B"/>
    <w:rsid w:val="007B0F9A"/>
    <w:rsid w:val="007B70F3"/>
    <w:rsid w:val="007E6A7F"/>
    <w:rsid w:val="007E7250"/>
    <w:rsid w:val="0082367D"/>
    <w:rsid w:val="008324FA"/>
    <w:rsid w:val="008374C3"/>
    <w:rsid w:val="00847D2C"/>
    <w:rsid w:val="00865385"/>
    <w:rsid w:val="00886139"/>
    <w:rsid w:val="008B019F"/>
    <w:rsid w:val="00940C54"/>
    <w:rsid w:val="009773F6"/>
    <w:rsid w:val="009815FE"/>
    <w:rsid w:val="009A1E1C"/>
    <w:rsid w:val="009A368A"/>
    <w:rsid w:val="009A7863"/>
    <w:rsid w:val="00A24882"/>
    <w:rsid w:val="00A27CE9"/>
    <w:rsid w:val="00A30C24"/>
    <w:rsid w:val="00A62097"/>
    <w:rsid w:val="00AA71E8"/>
    <w:rsid w:val="00AD013F"/>
    <w:rsid w:val="00AE5406"/>
    <w:rsid w:val="00B458A5"/>
    <w:rsid w:val="00B51B74"/>
    <w:rsid w:val="00B54DF3"/>
    <w:rsid w:val="00B71FA7"/>
    <w:rsid w:val="00BA38C7"/>
    <w:rsid w:val="00BA3C21"/>
    <w:rsid w:val="00BC7510"/>
    <w:rsid w:val="00BE7C66"/>
    <w:rsid w:val="00C13D64"/>
    <w:rsid w:val="00C564E5"/>
    <w:rsid w:val="00C7337C"/>
    <w:rsid w:val="00C86919"/>
    <w:rsid w:val="00C93AB4"/>
    <w:rsid w:val="00C975DD"/>
    <w:rsid w:val="00CA7868"/>
    <w:rsid w:val="00CB6405"/>
    <w:rsid w:val="00D10F81"/>
    <w:rsid w:val="00D2576A"/>
    <w:rsid w:val="00D32F16"/>
    <w:rsid w:val="00D44ADB"/>
    <w:rsid w:val="00D67179"/>
    <w:rsid w:val="00D67F93"/>
    <w:rsid w:val="00DA476B"/>
    <w:rsid w:val="00DD0960"/>
    <w:rsid w:val="00DE7A7E"/>
    <w:rsid w:val="00DF14EC"/>
    <w:rsid w:val="00DF21CE"/>
    <w:rsid w:val="00EA09D9"/>
    <w:rsid w:val="00EC6A57"/>
    <w:rsid w:val="00EF2568"/>
    <w:rsid w:val="00F13F97"/>
    <w:rsid w:val="00F40ACB"/>
    <w:rsid w:val="00F40E86"/>
    <w:rsid w:val="00F53317"/>
    <w:rsid w:val="00F61C61"/>
    <w:rsid w:val="00F71791"/>
    <w:rsid w:val="00F754E6"/>
    <w:rsid w:val="00F901D3"/>
    <w:rsid w:val="00FA239D"/>
    <w:rsid w:val="00FA4982"/>
    <w:rsid w:val="00FE102B"/>
    <w:rsid w:val="1A3506BC"/>
    <w:rsid w:val="1BE56507"/>
    <w:rsid w:val="1F3231DA"/>
    <w:rsid w:val="2C227307"/>
    <w:rsid w:val="379B711C"/>
    <w:rsid w:val="3D2E118B"/>
    <w:rsid w:val="464D701D"/>
    <w:rsid w:val="47081C5E"/>
    <w:rsid w:val="487419BA"/>
    <w:rsid w:val="5EC3487F"/>
    <w:rsid w:val="678D780D"/>
    <w:rsid w:val="69695AF1"/>
    <w:rsid w:val="6E1C3CD4"/>
    <w:rsid w:val="7162760C"/>
    <w:rsid w:val="74082923"/>
    <w:rsid w:val="7CE33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">
    <w:name w:val="annotation reference"/>
    <w:basedOn w:val="8"/>
    <w:semiHidden/>
    <w:unhideWhenUsed/>
    <w:uiPriority w:val="99"/>
    <w:rPr>
      <w:sz w:val="16"/>
      <w:szCs w:val="16"/>
    </w:rPr>
  </w:style>
  <w:style w:type="paragraph" w:styleId="12">
    <w:name w:val="annotation text"/>
    <w:basedOn w:val="1"/>
    <w:link w:val="27"/>
    <w:semiHidden/>
    <w:unhideWhenUsed/>
    <w:qFormat/>
    <w:uiPriority w:val="99"/>
  </w:style>
  <w:style w:type="paragraph" w:styleId="13">
    <w:name w:val="annotation subject"/>
    <w:basedOn w:val="12"/>
    <w:next w:val="12"/>
    <w:link w:val="28"/>
    <w:semiHidden/>
    <w:unhideWhenUsed/>
    <w:uiPriority w:val="99"/>
    <w:pPr>
      <w:spacing w:line="240" w:lineRule="auto"/>
    </w:pPr>
    <w:rPr>
      <w:b/>
      <w:bCs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header"/>
    <w:basedOn w:val="1"/>
    <w:link w:val="2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_Style 12"/>
    <w:basedOn w:val="21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23">
    <w:name w:val="Normalny1"/>
    <w:qFormat/>
    <w:uiPriority w:val="0"/>
    <w:pPr>
      <w:spacing w:after="200" w:line="276" w:lineRule="auto"/>
    </w:pPr>
    <w:rPr>
      <w:rFonts w:ascii="Arial" w:hAnsi="Arial" w:eastAsia="Arial" w:cs="Arial"/>
      <w:color w:val="000000"/>
      <w:sz w:val="22"/>
      <w:szCs w:val="22"/>
      <w:lang w:val="pl-PL" w:eastAsia="pl-PL" w:bidi="ar-SA"/>
    </w:rPr>
  </w:style>
  <w:style w:type="character" w:customStyle="1" w:styleId="24">
    <w:name w:val="apple-tab-span"/>
    <w:basedOn w:val="8"/>
    <w:qFormat/>
    <w:uiPriority w:val="0"/>
  </w:style>
  <w:style w:type="character" w:customStyle="1" w:styleId="25">
    <w:name w:val="Tekst dymka Znak"/>
    <w:basedOn w:val="8"/>
    <w:link w:val="1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styleId="26">
    <w:name w:val="List Paragraph"/>
    <w:basedOn w:val="1"/>
    <w:unhideWhenUsed/>
    <w:qFormat/>
    <w:uiPriority w:val="99"/>
    <w:pPr>
      <w:ind w:left="720"/>
      <w:contextualSpacing/>
    </w:pPr>
  </w:style>
  <w:style w:type="character" w:customStyle="1" w:styleId="27">
    <w:name w:val="Tekst komentarza Znak"/>
    <w:basedOn w:val="8"/>
    <w:link w:val="12"/>
    <w:semiHidden/>
    <w:qFormat/>
    <w:uiPriority w:val="99"/>
    <w:rPr>
      <w:lang w:eastAsia="en-US"/>
    </w:rPr>
  </w:style>
  <w:style w:type="character" w:customStyle="1" w:styleId="28">
    <w:name w:val="Temat komentarza Znak"/>
    <w:basedOn w:val="27"/>
    <w:link w:val="13"/>
    <w:semiHidden/>
    <w:qFormat/>
    <w:uiPriority w:val="99"/>
    <w:rPr>
      <w:b/>
      <w:bCs/>
      <w:lang w:eastAsia="en-US"/>
    </w:rPr>
  </w:style>
  <w:style w:type="character" w:customStyle="1" w:styleId="29">
    <w:name w:val="Nagłówek Znak"/>
    <w:basedOn w:val="8"/>
    <w:link w:val="15"/>
    <w:qFormat/>
    <w:uiPriority w:val="99"/>
    <w:rPr>
      <w:lang w:eastAsia="en-US"/>
    </w:rPr>
  </w:style>
  <w:style w:type="character" w:customStyle="1" w:styleId="30">
    <w:name w:val="Stopka Znak"/>
    <w:basedOn w:val="8"/>
    <w:link w:val="14"/>
    <w:qFormat/>
    <w:uiPriority w:val="99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3829-28A5-4B21-AB62-AC756ED20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Gmina Wroclaw</Company>
  <Pages>3</Pages>
  <Words>671</Words>
  <Characters>4032</Characters>
  <Lines>33</Lines>
  <Paragraphs>9</Paragraphs>
  <TotalTime>2</TotalTime>
  <ScaleCrop>false</ScaleCrop>
  <LinksUpToDate>false</LinksUpToDate>
  <CharactersWithSpaces>4694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2023-04-07T11:43:00Z</dcterms:created>
  <dc:creator>AM</dc:creator>
  <cp:lastModifiedBy>OLA</cp:lastModifiedBy>
  <cp:lastPrinted>2020-12-07T10:54:00Z</cp:lastPrinted>
  <dcterms:modified xsi:type="dcterms:W3CDTF">2023-04-12T16:03:04Z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45B3AFA3ACF14D78A0E0E94FE11A0555</vt:lpwstr>
  </property>
</Properties>
</file>