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Załącznik do Regulaminu - FORMULARZ ZGŁOSZENIOWY*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* proszę wypełnić czytelnie wszystkie pola, dopuszcza się używanie pieczęci z danymi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Pełna nazwa placówki edukacyjnej:</w:t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Adres placówki edukacyjnej, ulica i nr, kod pocztowy: 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 do sekretariatu: .............................................................................................................. </w:t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adres e-mail placówki: 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Kategoria Certyfikatu (zaznaczyć właściwy, istnieje możliwość wyboru dwóch kategorii certyfikatu):</w:t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□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Stołówka z certyfikatem zdrowego i racjonalnego żywienia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(poniżej proszę zaznaczyć sposób organizacji żywienia):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własna kuchnia prowadzona przez placówkę edukacyjną,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posiłki przygotowywane na miejscu przez ajenta lub firmę cateringową -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tzw. catering wewnętrzny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(w tym przygotowywane częściowo),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posiłki przygotowywane i dowożone przez firmę cateringową – tzw. catering zewnętrzny. 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⇨ w tym miejscu proszę podać okres, na jaki została zawarta aktualna umowa z firmą: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....................................................………………………………………………………………………………………………………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Sklepik szkolny z certyfikatem promowania oraz sprzedaży produktów zdrowego i racjonalnego żywienia.</w:t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⇨ w tym miejscu proszę podać okres, na jaki została zawarta aktualna umowa z ajentem: </w:t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.…………………………………………………………………………………………..................................................……………</w:t>
      </w:r>
    </w:p>
    <w:p w:rsidR="00000000" w:rsidDel="00000000" w:rsidP="00000000" w:rsidRDefault="00000000" w:rsidRPr="00000000" w14:paraId="00000013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Cel zgłoszenia (zaznaczyć właściwy):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Otrzymanie Certyfikatu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Przedłużenie Certyfikatu</w:t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Dane kontaktowe osób, które będą odpowiadały za proces certyfikacji w placówce:</w:t>
      </w:r>
    </w:p>
    <w:p w:rsidR="00000000" w:rsidDel="00000000" w:rsidP="00000000" w:rsidRDefault="00000000" w:rsidRPr="00000000" w14:paraId="00000017">
      <w:pPr>
        <w:shd w:fill="ffffff" w:val="clear"/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Dyrektor / Wicedyrektor placówki: </w:t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Imię  i nazwisko:.........................................................................................................................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Telefon:.......................................................................................................................................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Adres e-mail:...............................................................................................................................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Koordynator Promocji Zdrowia / Intendent:</w:t>
      </w:r>
    </w:p>
    <w:p w:rsidR="00000000" w:rsidDel="00000000" w:rsidP="00000000" w:rsidRDefault="00000000" w:rsidRPr="00000000" w14:paraId="0000001C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Imię  i nazwisko:.........................................................................................................................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Pełniona funkcja:.........................................................................................................................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Telefon:.......................................................................................................................................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Adres e-mail:...............................................................................................................................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**Koordynator Promocji Zdrowia / Intendent:</w:t>
      </w:r>
    </w:p>
    <w:p w:rsidR="00000000" w:rsidDel="00000000" w:rsidP="00000000" w:rsidRDefault="00000000" w:rsidRPr="00000000" w14:paraId="00000022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Imię  i nazwisko:.........................................................................................................................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Pełniona funkcja:.........................................................................................................................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Telefon:.......................................................................................................................................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Adres e-mail:...............................................................................................................................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36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Oświadczam, że zapoznałem/zapoznałam się z „Regulaminem Przyznawania Certyfikatu” i akceptuję jego warunki.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360" w:lineRule="auto"/>
        <w:ind w:left="3600" w:hanging="354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Wrocław, dnia………………………</w:t>
        <w:tab/>
        <w:tab/>
        <w:tab/>
        <w:t xml:space="preserve">…..………………………....………</w:t>
      </w:r>
    </w:p>
    <w:p w:rsidR="00000000" w:rsidDel="00000000" w:rsidP="00000000" w:rsidRDefault="00000000" w:rsidRPr="00000000" w14:paraId="00000029">
      <w:pPr>
        <w:shd w:fill="ffffff" w:val="clear"/>
        <w:spacing w:line="360" w:lineRule="auto"/>
        <w:ind w:left="43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Pieczęć i podpis Dyrektora placówki</w:t>
      </w:r>
    </w:p>
    <w:p w:rsidR="00000000" w:rsidDel="00000000" w:rsidP="00000000" w:rsidRDefault="00000000" w:rsidRPr="00000000" w14:paraId="0000002A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..…...................................................Pieczęć placówki</w:t>
        <w:br w:type="textWrapping"/>
        <w:t xml:space="preserve">** 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pole nieobowiązkowe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Załącznik nr 1</w:t>
      </w:r>
    </w:p>
    <w:p w:rsidR="00000000" w:rsidDel="00000000" w:rsidP="00000000" w:rsidRDefault="00000000" w:rsidRPr="00000000" w14:paraId="0000002D">
      <w:pPr>
        <w:shd w:fill="ffffff" w:val="clear"/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Imię i nazwisko osoby odpowiedzialnej za proces certyfikacji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………………………………………………………………………………..</w:t>
      </w:r>
    </w:p>
    <w:p w:rsidR="00000000" w:rsidDel="00000000" w:rsidP="00000000" w:rsidRDefault="00000000" w:rsidRPr="00000000" w14:paraId="00000030">
      <w:pPr>
        <w:shd w:fill="ffffff" w:val="clear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OŚWIADCZENIE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 niżej podpisany/-a wyrażam zgodę na przetwarzanie moich danych osobowych, zawartych </w:t>
        <w:br w:type="textWrapping"/>
        <w:t xml:space="preserve">w przedstawionych przeze mnie dokumentach, dla potrzeb niezbędnych do realizacji certyfikacji </w:t>
        <w:br w:type="textWrapping"/>
        <w:t xml:space="preserve">z zakresu zdrowego żywienia.</w:t>
      </w:r>
    </w:p>
    <w:p w:rsidR="00000000" w:rsidDel="00000000" w:rsidP="00000000" w:rsidRDefault="00000000" w:rsidRPr="00000000" w14:paraId="00000033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Wrocław, dnia …………………</w:t>
        <w:tab/>
        <w:tab/>
        <w:tab/>
        <w:tab/>
        <w:tab/>
        <w:t xml:space="preserve">   .……………….…………………………</w:t>
      </w:r>
    </w:p>
    <w:p w:rsidR="00000000" w:rsidDel="00000000" w:rsidP="00000000" w:rsidRDefault="00000000" w:rsidRPr="00000000" w14:paraId="00000037">
      <w:pPr>
        <w:shd w:fill="ffffff" w:val="clear"/>
        <w:spacing w:line="360" w:lineRule="auto"/>
        <w:ind w:left="3600" w:firstLine="72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Podpis osoby odpowiedzialnej za proces certyfikacji</w:t>
      </w:r>
    </w:p>
    <w:p w:rsidR="00000000" w:rsidDel="00000000" w:rsidP="00000000" w:rsidRDefault="00000000" w:rsidRPr="00000000" w14:paraId="00000038">
      <w:pPr>
        <w:shd w:fill="ffffff" w:val="clear"/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KLAUZULA INFORMACYJNA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Administratorem danych osobowych jest Stowarzyszenie Kuźnia Zdrowych Nawyków z siedzibą we Wrocławiu przy ul. Partynickiej 3/3A, dalej także jako „Stowarzyszenie”.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Dane osobowe będą przetwarzane przez Stowarzyszenie w: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prawnie uzasadnionym interesie administratora, zgodnie z jego celami statutowymi, tj. prowadzenie działalności wspierającej rozwój edukacji, oświaty oraz wychowania, w szczególności w obszarze zdrowia, przede wszystkim na potrzeby przeprowadzenia procesu certyfikacji z zakresu zdrowego żywienia oraz promowania aktywności fizycznej (art. 6 ust 1 pkt f Rozporządzenia Parlamentu Europejskiego i Rady (UE) 2016/679 z dnia 27 kwietnia 2016 r. w sprawie ochrony osób fizycznych w związku z przetwarzaniem danych osobowych i w sprawie swobodnego przepływu takich danych oraz uchylenia dyrektywy 95/46/WE, dalej jako “RODO”;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celach marketingowych na podstawie zgody podmiotu danych art. 6 ust 1 pkt a RODO.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W przypadku wyrażenia zgody na marketing dane będą przetwarzane przez firmę obsługującą newslettery Administratora.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Pani/Pana dane będą przekazywane do państwa trzeciego, tj. do USA (Google Ireland Limited).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Pani/Pana dane osobowe będą przetwarzane: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w sytuacji wskazanej w ust. 2 pkt a) powyżej - do czasu cofnięcia zgody.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w sytuacji wskazanej w ust. 2 pkt b) powyżej - do czasu cofnięcia zgody.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W przypadku stwierdzenia, że przetwarzanie danych osobowych narusza przepisy RODO przysługuje Panu/Pani prawo wniesienia skargi do organu nadzorczego.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Podanie przez Pana/Panią danych osobowych jest dobrowolne, ale niezbędne do wzięcia udziału w procesie certyfikacji.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Pani/Pana dane nie będą służyły zautomatyzowanemu podejmowaniu decyzji, w tym również w formie profilowania.</w:t>
      </w:r>
    </w:p>
    <w:p w:rsidR="00000000" w:rsidDel="00000000" w:rsidP="00000000" w:rsidRDefault="00000000" w:rsidRPr="00000000" w14:paraId="00000047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Wrocław, dnia…………….</w:t>
        <w:tab/>
        <w:tab/>
        <w:tab/>
        <w:t xml:space="preserve">…...………..................................................</w:t>
      </w:r>
    </w:p>
    <w:p w:rsidR="00000000" w:rsidDel="00000000" w:rsidP="00000000" w:rsidRDefault="00000000" w:rsidRPr="00000000" w14:paraId="00000049">
      <w:pPr>
        <w:spacing w:line="360" w:lineRule="auto"/>
        <w:ind w:hanging="432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Podpis osoby odpowiedzialnej za proces certyfikacji</w:t>
      </w:r>
    </w:p>
    <w:p w:rsidR="00000000" w:rsidDel="00000000" w:rsidP="00000000" w:rsidRDefault="00000000" w:rsidRPr="00000000" w14:paraId="0000004A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Załącznik nr 2 – dotyczy placówki, w której sklepik / żywienie prowadzone jest przez firmę cateringową lub ajenta</w:t>
      </w:r>
    </w:p>
    <w:p w:rsidR="00000000" w:rsidDel="00000000" w:rsidP="00000000" w:rsidRDefault="00000000" w:rsidRPr="00000000" w14:paraId="00000059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Dane kontaktowe osób reprezentujących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firmę cateringową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lub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ajenta,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odpowiednio stołówki lub sklepiku szkolnego: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Stołówka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Sklepik szkolny</w:t>
      </w:r>
    </w:p>
    <w:p w:rsidR="00000000" w:rsidDel="00000000" w:rsidP="00000000" w:rsidRDefault="00000000" w:rsidRPr="00000000" w14:paraId="0000005C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Adres miejsca, w którym przygotowywane są posiłki: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5E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Nazwa i adres firmy cateringowej/ajenta: ……………………………………….………………………....................................................</w:t>
      </w:r>
    </w:p>
    <w:p w:rsidR="00000000" w:rsidDel="00000000" w:rsidP="00000000" w:rsidRDefault="00000000" w:rsidRPr="00000000" w14:paraId="00000060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Dane identyfikacyjne NIP / Regon (podać oba numery): ............................................................</w:t>
      </w:r>
    </w:p>
    <w:p w:rsidR="00000000" w:rsidDel="00000000" w:rsidP="00000000" w:rsidRDefault="00000000" w:rsidRPr="00000000" w14:paraId="00000061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Imię i nazwisko właściciela / reprezentanta  firmy / ajenta:........................................................</w:t>
      </w:r>
    </w:p>
    <w:p w:rsidR="00000000" w:rsidDel="00000000" w:rsidP="00000000" w:rsidRDefault="00000000" w:rsidRPr="00000000" w14:paraId="00000062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 kontaktowy: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3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Adres e-mail: 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4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Niniejszym oświadczam, że przystępuję do projektu dobrowolnie, akceptując jego zasady</w:t>
        <w:br w:type="textWrapping"/>
        <w:t xml:space="preserve">i charakter edukacyjny. Tym samym wyrażam wolę współpracy i poddania się weryfikacji, określonej w Regulaminie przyznawania certyfikatu i Kryteriach certyfikacji, tym samym wspierając niniejszą Placówkę w dążeniach do podnoszenia jakości żywienia i świadczonych przeze mnie, w tym obszarze usług.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….................................................</w:t>
      </w:r>
    </w:p>
    <w:p w:rsidR="00000000" w:rsidDel="00000000" w:rsidP="00000000" w:rsidRDefault="00000000" w:rsidRPr="00000000" w14:paraId="00000067">
      <w:pPr>
        <w:shd w:fill="ffffff" w:val="clear"/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(czytelny podpis i pieczęć firmy)</w:t>
      </w:r>
    </w:p>
    <w:p w:rsidR="00000000" w:rsidDel="00000000" w:rsidP="00000000" w:rsidRDefault="00000000" w:rsidRPr="00000000" w14:paraId="00000068">
      <w:pPr>
        <w:shd w:fill="ffffff" w:val="clear"/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Imię i nazwisko właściciela / reprezentanta  firmy / ajenta</w:t>
      </w:r>
    </w:p>
    <w:p w:rsidR="00000000" w:rsidDel="00000000" w:rsidP="00000000" w:rsidRDefault="00000000" w:rsidRPr="00000000" w14:paraId="00000069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………………………………………………………………………………..</w:t>
      </w:r>
    </w:p>
    <w:p w:rsidR="00000000" w:rsidDel="00000000" w:rsidP="00000000" w:rsidRDefault="00000000" w:rsidRPr="00000000" w14:paraId="0000006A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B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OŚWIADCZENIE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D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 niżej podpisany/-a wyrażam zgodę na przetwarzanie moich danych osobowych, zawartych </w:t>
        <w:br w:type="textWrapping"/>
        <w:t xml:space="preserve">w przedstawionych przeze mnie dokumentach, dla potrzeb niezbędnych do realizacji certyfikacji </w:t>
        <w:br w:type="textWrapping"/>
        <w:t xml:space="preserve">z zakresu zdrowego żywienia.</w:t>
      </w:r>
    </w:p>
    <w:p w:rsidR="00000000" w:rsidDel="00000000" w:rsidP="00000000" w:rsidRDefault="00000000" w:rsidRPr="00000000" w14:paraId="0000006E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Wrocław, dnia …………………</w:t>
        <w:tab/>
        <w:tab/>
        <w:tab/>
        <w:t xml:space="preserve">.……………….…………………………</w:t>
      </w:r>
    </w:p>
    <w:p w:rsidR="00000000" w:rsidDel="00000000" w:rsidP="00000000" w:rsidRDefault="00000000" w:rsidRPr="00000000" w14:paraId="00000072">
      <w:pPr>
        <w:shd w:fill="ffffff" w:val="clear"/>
        <w:spacing w:line="360" w:lineRule="auto"/>
        <w:ind w:left="360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Podpis</w:t>
      </w:r>
    </w:p>
    <w:p w:rsidR="00000000" w:rsidDel="00000000" w:rsidP="00000000" w:rsidRDefault="00000000" w:rsidRPr="00000000" w14:paraId="00000073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KLAUZULA INFORMACYJNA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Administratorem danych osobowych jest Stowarzyszenie Kuźnia Zdrowych Nawyków z siedzibą we Wrocławiu przy ul. Partynickiej 3/3A, dalej także jako „Stowarzyszenie”.</w:t>
      </w:r>
    </w:p>
    <w:p w:rsidR="00000000" w:rsidDel="00000000" w:rsidP="00000000" w:rsidRDefault="00000000" w:rsidRPr="00000000" w14:paraId="0000007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Dane osobowe będą przetwarzane przez Stowarzyszenie w: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prawnie uzasadnionym interesie administratora, zgodnie z jego celami statutowymi, tj. prowadzenie działalności wspierającej rozwój edukacji, oświaty oraz wychowania, w szczególności w obszarze zdrowia, przede wszystkim na potrzeby przeprowadzenia procesu certyfikacji z zakresu zdrowego żywienia oraz promowania aktywności fizycznej (art. 6 ust 1 pkt f Rozporządzenia Parlamentu Europejskiego i Rady (UE) 2016/679 z dnia 27 kwietnia 2016 r. w sprawie ochrony osób fizycznych w związku z przetwarzaniem danych osobowych i w sprawie swobodnego przepływu takich danych oraz uchylenia dyrektywy 95/46/WE, dalej jako “RODO”;</w:t>
      </w:r>
    </w:p>
    <w:p w:rsidR="00000000" w:rsidDel="00000000" w:rsidP="00000000" w:rsidRDefault="00000000" w:rsidRPr="00000000" w14:paraId="0000007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celach marketingowych na podstawie zgody podmiotu danych art. 6 ust 1 pkt a RODO.</w:t>
      </w:r>
    </w:p>
    <w:p w:rsidR="00000000" w:rsidDel="00000000" w:rsidP="00000000" w:rsidRDefault="00000000" w:rsidRPr="00000000" w14:paraId="0000007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W przypadku wyrażenia zgody na marketing dane będą przetwarzane przez firmę obsługującą newslettery Administratora.</w:t>
      </w:r>
    </w:p>
    <w:p w:rsidR="00000000" w:rsidDel="00000000" w:rsidP="00000000" w:rsidRDefault="00000000" w:rsidRPr="00000000" w14:paraId="0000007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Pani/Pana dane będą przekazywane do państwa trzeciego, tj. do USA (Google Ireland Limited).</w:t>
      </w:r>
    </w:p>
    <w:p w:rsidR="00000000" w:rsidDel="00000000" w:rsidP="00000000" w:rsidRDefault="00000000" w:rsidRPr="00000000" w14:paraId="0000007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Pani/Pana dane osobowe będą przetwarzane:</w:t>
      </w:r>
    </w:p>
    <w:p w:rsidR="00000000" w:rsidDel="00000000" w:rsidP="00000000" w:rsidRDefault="00000000" w:rsidRPr="00000000" w14:paraId="0000007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w sytuacji wskazanej w ust. 2 pkt a) powyżej - do czasu cofnięcia zgody.</w:t>
      </w:r>
    </w:p>
    <w:p w:rsidR="00000000" w:rsidDel="00000000" w:rsidP="00000000" w:rsidRDefault="00000000" w:rsidRPr="00000000" w14:paraId="0000007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w sytuacji wskazanej w ust. 2 pkt b) powyżej - do czasu cofnięcia zgody.</w:t>
      </w:r>
    </w:p>
    <w:p w:rsidR="00000000" w:rsidDel="00000000" w:rsidP="00000000" w:rsidRDefault="00000000" w:rsidRPr="00000000" w14:paraId="0000008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000000" w:rsidDel="00000000" w:rsidP="00000000" w:rsidRDefault="00000000" w:rsidRPr="00000000" w14:paraId="0000008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W przypadku stwierdzenia, że przetwarzanie danych osobowych narusza przepisy RODO przysługuje Panu/Pani prawo wniesienia skargi do organu nadzorczego.</w:t>
      </w:r>
    </w:p>
    <w:p w:rsidR="00000000" w:rsidDel="00000000" w:rsidP="00000000" w:rsidRDefault="00000000" w:rsidRPr="00000000" w14:paraId="0000008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Podanie przez Pana/Panią danych osobowych jest dobrowolne, ale niezbędne do wzięcia udziału w procesie certyfikacji.</w:t>
      </w:r>
    </w:p>
    <w:p w:rsidR="00000000" w:rsidDel="00000000" w:rsidP="00000000" w:rsidRDefault="00000000" w:rsidRPr="00000000" w14:paraId="0000008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Pani/Pana dane nie będą służyły zautomatyzowanemu podejmowaniu decyzji, w tym również w formie profilowania.</w:t>
      </w:r>
    </w:p>
    <w:p w:rsidR="00000000" w:rsidDel="00000000" w:rsidP="00000000" w:rsidRDefault="00000000" w:rsidRPr="00000000" w14:paraId="0000008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Wrocław, dnia …………………</w:t>
        <w:tab/>
        <w:tab/>
        <w:tab/>
        <w:tab/>
        <w:t xml:space="preserve">.……………….…………………………</w:t>
      </w:r>
    </w:p>
    <w:p w:rsidR="00000000" w:rsidDel="00000000" w:rsidP="00000000" w:rsidRDefault="00000000" w:rsidRPr="00000000" w14:paraId="00000086">
      <w:pPr>
        <w:spacing w:line="360" w:lineRule="auto"/>
        <w:ind w:left="5040" w:firstLine="720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Podpis</w:t>
      </w:r>
    </w:p>
    <w:sectPr>
      <w:headerReference r:id="rId7" w:type="default"/>
      <w:footerReference r:id="rId8" w:type="default"/>
      <w:pgSz w:h="16838" w:w="11906" w:orient="portrait"/>
      <w:pgMar w:bottom="2268" w:top="1079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119820" cy="9652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tabs>
        <w:tab w:val="left" w:leader="none" w:pos="192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qFormat w:val="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pPr>
      <w:spacing w:line="240" w:lineRule="auto"/>
    </w:pPr>
    <w:rPr>
      <w:b w:val="1"/>
      <w:bCs w:val="1"/>
    </w:rPr>
  </w:style>
  <w:style w:type="paragraph" w:styleId="Stopka">
    <w:name w:val="footer"/>
    <w:basedOn w:val="Normalny"/>
    <w:link w:val="StopkaZnak"/>
    <w:uiPriority w:val="99"/>
    <w:unhideWhenUsed w:val="1"/>
    <w:qFormat w:val="1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 w:val="1"/>
    <w:qFormat w:val="1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 w:val="1"/>
    <w:qFormat w:val="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 w:val="1"/>
    <w:qFormat w:val="1"/>
    <w:pPr>
      <w:spacing w:after="100" w:afterAutospacing="1" w:before="100" w:beforeAutospacing="1"/>
    </w:pPr>
    <w:rPr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ytu">
    <w:name w:val="Title"/>
    <w:basedOn w:val="Normalny"/>
    <w:next w:val="Normalny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12" w:customStyle="1">
    <w:name w:val="_Style 12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rmalny1" w:customStyle="1">
    <w:name w:val="Normalny1"/>
    <w:qFormat w:val="1"/>
    <w:pPr>
      <w:spacing w:after="200" w:line="276" w:lineRule="auto"/>
    </w:pPr>
    <w:rPr>
      <w:rFonts w:ascii="Arial" w:cs="Arial" w:eastAsia="Arial" w:hAnsi="Arial"/>
      <w:color w:val="000000"/>
      <w:sz w:val="22"/>
      <w:szCs w:val="22"/>
    </w:rPr>
  </w:style>
  <w:style w:type="character" w:styleId="apple-tab-span" w:customStyle="1">
    <w:name w:val="apple-tab-span"/>
    <w:basedOn w:val="Domylnaczcionkaakapitu"/>
    <w:qFormat w:val="1"/>
  </w:style>
  <w:style w:type="character" w:styleId="TekstdymkaZnak" w:customStyle="1">
    <w:name w:val="Tekst dymka Znak"/>
    <w:basedOn w:val="Domylnaczcionkaakapitu"/>
    <w:link w:val="Tekstdymka"/>
    <w:uiPriority w:val="99"/>
    <w:semiHidden w:val="1"/>
    <w:qFormat w:val="1"/>
    <w:rPr>
      <w:rFonts w:ascii="Tahoma" w:cs="Tahoma" w:hAnsi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unhideWhenUsed w:val="1"/>
    <w:qFormat w:val="1"/>
    <w:pPr>
      <w:ind w:left="720"/>
      <w:contextualSpacing w:val="1"/>
    </w:p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qFormat w:val="1"/>
    <w:rPr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qFormat w:val="1"/>
    <w:rPr>
      <w:b w:val="1"/>
      <w:bCs w:val="1"/>
      <w:lang w:eastAsia="en-US"/>
    </w:rPr>
  </w:style>
  <w:style w:type="character" w:styleId="NagwekZnak" w:customStyle="1">
    <w:name w:val="Nagłówek Znak"/>
    <w:basedOn w:val="Domylnaczcionkaakapitu"/>
    <w:link w:val="Nagwek"/>
    <w:uiPriority w:val="99"/>
    <w:qFormat w:val="1"/>
    <w:rPr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qFormat w:val="1"/>
    <w:rPr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ckP/bS4FzKK1tEMzVRZKsIi8uQ==">CgMxLjAyCGguZ2pkZ3hzOAByITFqbWdKd09QeWNJY0RQNWJNSHZsb0ZKZnVKeVAwbnFnbQ==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2023-04-05T07:43:00Z</dcterms:created>
  <dc:creator>AM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147E5C25C9A74249BA6CB66CC03A6B1C</vt:lpwstr>
  </property>
</Properties>
</file>